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0D03EB73" wp14:paraId="2C078E63" wp14:textId="37D89430">
      <w:pPr>
        <w:jc w:val="center"/>
        <w:rPr>
          <w:b w:val="1"/>
          <w:bCs w:val="1"/>
          <w:sz w:val="40"/>
          <w:szCs w:val="40"/>
          <w:u w:val="single"/>
        </w:rPr>
      </w:pPr>
      <w:r w:rsidRPr="0D03EB73" w:rsidR="09EF460B">
        <w:rPr>
          <w:b w:val="1"/>
          <w:bCs w:val="1"/>
          <w:sz w:val="40"/>
          <w:szCs w:val="40"/>
          <w:u w:val="single"/>
        </w:rPr>
        <w:t>April 18</w:t>
      </w:r>
      <w:r w:rsidRPr="0D03EB73" w:rsidR="09EF460B">
        <w:rPr>
          <w:b w:val="1"/>
          <w:bCs w:val="1"/>
          <w:sz w:val="40"/>
          <w:szCs w:val="40"/>
          <w:u w:val="single"/>
        </w:rPr>
        <w:t xml:space="preserve"> 2026</w:t>
      </w:r>
      <w:r w:rsidRPr="0D03EB73" w:rsidR="09EF460B">
        <w:rPr>
          <w:b w:val="1"/>
          <w:bCs w:val="1"/>
          <w:sz w:val="40"/>
          <w:szCs w:val="40"/>
          <w:u w:val="single"/>
        </w:rPr>
        <w:t xml:space="preserve"> Aircrew Survival Hike Day</w:t>
      </w:r>
    </w:p>
    <w:p w:rsidR="0D03EB73" w:rsidP="0D03EB73" w:rsidRDefault="0D03EB73" w14:paraId="003C1EF0" w14:textId="0204B7E3">
      <w:pPr>
        <w:jc w:val="center"/>
        <w:rPr>
          <w:b w:val="1"/>
          <w:bCs w:val="1"/>
          <w:sz w:val="40"/>
          <w:szCs w:val="40"/>
          <w:u w:val="single"/>
        </w:rPr>
      </w:pPr>
    </w:p>
    <w:p w:rsidR="07EC8D5A" w:rsidP="0D03EB73" w:rsidRDefault="07EC8D5A" w14:paraId="4E638A53" w14:textId="78CB8B28">
      <w:pPr>
        <w:jc w:val="left"/>
        <w:rPr>
          <w:b w:val="0"/>
          <w:bCs w:val="0"/>
          <w:sz w:val="22"/>
          <w:szCs w:val="22"/>
          <w:u w:val="none"/>
        </w:rPr>
      </w:pPr>
      <w:r w:rsidRPr="0D03EB73" w:rsidR="07EC8D5A">
        <w:rPr>
          <w:b w:val="0"/>
          <w:bCs w:val="0"/>
          <w:sz w:val="22"/>
          <w:szCs w:val="22"/>
          <w:u w:val="none"/>
        </w:rPr>
        <w:t>Pick</w:t>
      </w:r>
      <w:r w:rsidRPr="0D03EB73" w:rsidR="07EC8D5A">
        <w:rPr>
          <w:b w:val="0"/>
          <w:bCs w:val="0"/>
          <w:sz w:val="22"/>
          <w:szCs w:val="22"/>
          <w:u w:val="none"/>
        </w:rPr>
        <w:t xml:space="preserve"> up and drop off </w:t>
      </w:r>
      <w:r w:rsidRPr="0D03EB73" w:rsidR="07EC8D5A">
        <w:rPr>
          <w:b w:val="0"/>
          <w:bCs w:val="0"/>
          <w:sz w:val="22"/>
          <w:szCs w:val="22"/>
          <w:u w:val="none"/>
        </w:rPr>
        <w:t>location is</w:t>
      </w:r>
      <w:r w:rsidRPr="0D03EB73" w:rsidR="07EC8D5A">
        <w:rPr>
          <w:b w:val="0"/>
          <w:bCs w:val="0"/>
          <w:sz w:val="22"/>
          <w:szCs w:val="22"/>
          <w:u w:val="none"/>
        </w:rPr>
        <w:t xml:space="preserve"> </w:t>
      </w:r>
      <w:r w:rsidRPr="0D03EB73" w:rsidR="07EC8D5A">
        <w:rPr>
          <w:b w:val="0"/>
          <w:bCs w:val="0"/>
          <w:sz w:val="22"/>
          <w:szCs w:val="22"/>
          <w:u w:val="none"/>
        </w:rPr>
        <w:t>Magoos</w:t>
      </w:r>
      <w:r w:rsidRPr="0D03EB73" w:rsidR="07EC8D5A">
        <w:rPr>
          <w:b w:val="0"/>
          <w:bCs w:val="0"/>
          <w:sz w:val="22"/>
          <w:szCs w:val="22"/>
          <w:u w:val="none"/>
        </w:rPr>
        <w:t xml:space="preserve"> Landing in the MD of </w:t>
      </w:r>
      <w:r w:rsidRPr="0D03EB73" w:rsidR="07EC8D5A">
        <w:rPr>
          <w:b w:val="0"/>
          <w:bCs w:val="0"/>
          <w:sz w:val="22"/>
          <w:szCs w:val="22"/>
          <w:u w:val="none"/>
        </w:rPr>
        <w:t>Greenveiw</w:t>
      </w:r>
      <w:r w:rsidRPr="0D03EB73" w:rsidR="07EC8D5A">
        <w:rPr>
          <w:b w:val="0"/>
          <w:bCs w:val="0"/>
          <w:sz w:val="22"/>
          <w:szCs w:val="22"/>
          <w:u w:val="none"/>
        </w:rPr>
        <w:t>.</w:t>
      </w:r>
    </w:p>
    <w:p w:rsidR="07EC8D5A" w:rsidP="0D03EB73" w:rsidRDefault="07EC8D5A" w14:paraId="323ED5CE" w14:textId="72157C18">
      <w:pPr>
        <w:jc w:val="left"/>
        <w:rPr>
          <w:b w:val="0"/>
          <w:bCs w:val="0"/>
          <w:sz w:val="22"/>
          <w:szCs w:val="22"/>
          <w:u w:val="none"/>
        </w:rPr>
      </w:pPr>
      <w:r w:rsidRPr="0D03EB73" w:rsidR="07EC8D5A">
        <w:rPr>
          <w:b w:val="0"/>
          <w:bCs w:val="0"/>
          <w:sz w:val="22"/>
          <w:szCs w:val="22"/>
          <w:u w:val="none"/>
        </w:rPr>
        <w:t xml:space="preserve">Kit </w:t>
      </w:r>
      <w:r w:rsidRPr="0D03EB73" w:rsidR="07EC8D5A">
        <w:rPr>
          <w:b w:val="0"/>
          <w:bCs w:val="0"/>
          <w:sz w:val="22"/>
          <w:szCs w:val="22"/>
          <w:u w:val="none"/>
        </w:rPr>
        <w:t>required</w:t>
      </w:r>
      <w:r w:rsidRPr="0D03EB73" w:rsidR="07EC8D5A">
        <w:rPr>
          <w:b w:val="0"/>
          <w:bCs w:val="0"/>
          <w:sz w:val="22"/>
          <w:szCs w:val="22"/>
          <w:u w:val="none"/>
        </w:rPr>
        <w:t xml:space="preserve">: </w:t>
      </w:r>
    </w:p>
    <w:p w:rsidR="07EC8D5A" w:rsidP="0D03EB73" w:rsidRDefault="07EC8D5A" w14:paraId="3A019D8A" w14:textId="6DA05A7A">
      <w:pPr>
        <w:ind w:firstLine="720"/>
        <w:jc w:val="left"/>
        <w:rPr>
          <w:b w:val="0"/>
          <w:bCs w:val="0"/>
          <w:sz w:val="22"/>
          <w:szCs w:val="22"/>
          <w:u w:val="none"/>
        </w:rPr>
      </w:pPr>
      <w:r w:rsidRPr="0D03EB73" w:rsidR="07EC8D5A">
        <w:rPr>
          <w:b w:val="0"/>
          <w:bCs w:val="0"/>
          <w:sz w:val="22"/>
          <w:szCs w:val="22"/>
          <w:u w:val="none"/>
        </w:rPr>
        <w:t xml:space="preserve">1.) FTU or </w:t>
      </w:r>
      <w:r w:rsidRPr="0D03EB73" w:rsidR="07EC8D5A">
        <w:rPr>
          <w:b w:val="0"/>
          <w:bCs w:val="0"/>
          <w:sz w:val="22"/>
          <w:szCs w:val="22"/>
          <w:u w:val="none"/>
        </w:rPr>
        <w:t>appropriate Civilian</w:t>
      </w:r>
      <w:r w:rsidRPr="0D03EB73" w:rsidR="07EC8D5A">
        <w:rPr>
          <w:b w:val="0"/>
          <w:bCs w:val="0"/>
          <w:sz w:val="22"/>
          <w:szCs w:val="22"/>
          <w:u w:val="none"/>
        </w:rPr>
        <w:t xml:space="preserve"> clothing with hiking boots and warm socks</w:t>
      </w:r>
    </w:p>
    <w:p w:rsidR="07EC8D5A" w:rsidP="0D03EB73" w:rsidRDefault="07EC8D5A" w14:paraId="3ADC8B72" w14:textId="131A2E1E">
      <w:pPr>
        <w:jc w:val="left"/>
        <w:rPr>
          <w:b w:val="0"/>
          <w:bCs w:val="0"/>
          <w:sz w:val="22"/>
          <w:szCs w:val="22"/>
          <w:u w:val="none"/>
        </w:rPr>
      </w:pPr>
      <w:r w:rsidRPr="0D03EB73" w:rsidR="07EC8D5A">
        <w:rPr>
          <w:b w:val="0"/>
          <w:bCs w:val="0"/>
          <w:sz w:val="22"/>
          <w:szCs w:val="22"/>
          <w:u w:val="none"/>
        </w:rPr>
        <w:t>2.) Warm Jacket</w:t>
      </w:r>
    </w:p>
    <w:p w:rsidR="07EC8D5A" w:rsidP="0D03EB73" w:rsidRDefault="07EC8D5A" w14:paraId="704C6ECB" w14:textId="76BC34D1">
      <w:pPr>
        <w:jc w:val="left"/>
        <w:rPr>
          <w:b w:val="0"/>
          <w:bCs w:val="0"/>
          <w:sz w:val="22"/>
          <w:szCs w:val="22"/>
          <w:u w:val="none"/>
        </w:rPr>
      </w:pPr>
      <w:r w:rsidRPr="0D03EB73" w:rsidR="07EC8D5A">
        <w:rPr>
          <w:b w:val="0"/>
          <w:bCs w:val="0"/>
          <w:sz w:val="22"/>
          <w:szCs w:val="22"/>
          <w:u w:val="none"/>
        </w:rPr>
        <w:t>3.) Rucksack</w:t>
      </w:r>
    </w:p>
    <w:p w:rsidR="07EC8D5A" w:rsidP="0D03EB73" w:rsidRDefault="07EC8D5A" w14:paraId="326BA5F4" w14:textId="381FF9CA">
      <w:pPr>
        <w:jc w:val="left"/>
        <w:rPr>
          <w:b w:val="0"/>
          <w:bCs w:val="0"/>
          <w:sz w:val="22"/>
          <w:szCs w:val="22"/>
          <w:u w:val="none"/>
        </w:rPr>
      </w:pPr>
      <w:r w:rsidRPr="0D03EB73" w:rsidR="07EC8D5A">
        <w:rPr>
          <w:b w:val="0"/>
          <w:bCs w:val="0"/>
          <w:sz w:val="22"/>
          <w:szCs w:val="22"/>
          <w:u w:val="none"/>
        </w:rPr>
        <w:t>4.) Equipment and survival kit based on Class work</w:t>
      </w:r>
    </w:p>
    <w:p w:rsidR="07EC8D5A" w:rsidP="0D03EB73" w:rsidRDefault="07EC8D5A" w14:paraId="5D763C21" w14:textId="4F00BB15">
      <w:pPr>
        <w:jc w:val="left"/>
        <w:rPr>
          <w:b w:val="0"/>
          <w:bCs w:val="0"/>
          <w:sz w:val="22"/>
          <w:szCs w:val="22"/>
          <w:u w:val="none"/>
        </w:rPr>
      </w:pPr>
      <w:r w:rsidRPr="0D03EB73" w:rsidR="07EC8D5A">
        <w:rPr>
          <w:b w:val="0"/>
          <w:bCs w:val="0"/>
          <w:sz w:val="22"/>
          <w:szCs w:val="22"/>
          <w:u w:val="none"/>
        </w:rPr>
        <w:t>5.) Water Bottle Filled</w:t>
      </w:r>
      <w:r w:rsidRPr="0D03EB73" w:rsidR="35CDD7E3">
        <w:rPr>
          <w:b w:val="0"/>
          <w:bCs w:val="0"/>
          <w:sz w:val="22"/>
          <w:szCs w:val="22"/>
          <w:u w:val="none"/>
        </w:rPr>
        <w:t xml:space="preserve"> and extra water</w:t>
      </w:r>
    </w:p>
    <w:p w:rsidR="07EC8D5A" w:rsidP="0D03EB73" w:rsidRDefault="07EC8D5A" w14:paraId="7ACF7329" w14:textId="2ACA1A1A">
      <w:pPr>
        <w:jc w:val="left"/>
        <w:rPr>
          <w:b w:val="0"/>
          <w:bCs w:val="0"/>
          <w:sz w:val="22"/>
          <w:szCs w:val="22"/>
          <w:u w:val="none"/>
        </w:rPr>
      </w:pPr>
      <w:r w:rsidRPr="0D03EB73" w:rsidR="07EC8D5A">
        <w:rPr>
          <w:b w:val="0"/>
          <w:bCs w:val="0"/>
          <w:sz w:val="22"/>
          <w:szCs w:val="22"/>
          <w:u w:val="none"/>
        </w:rPr>
        <w:t>6.)Easy to eat Snack while on the move</w:t>
      </w:r>
      <w:r w:rsidRPr="0D03EB73" w:rsidR="13248D63">
        <w:rPr>
          <w:b w:val="0"/>
          <w:bCs w:val="0"/>
          <w:sz w:val="22"/>
          <w:szCs w:val="22"/>
          <w:u w:val="none"/>
        </w:rPr>
        <w:t xml:space="preserve"> (</w:t>
      </w:r>
      <w:r w:rsidRPr="0D03EB73" w:rsidR="13248D63">
        <w:rPr>
          <w:b w:val="0"/>
          <w:bCs w:val="0"/>
          <w:sz w:val="22"/>
          <w:szCs w:val="22"/>
          <w:u w:val="none"/>
        </w:rPr>
        <w:t>i.e</w:t>
      </w:r>
      <w:r w:rsidRPr="0D03EB73" w:rsidR="13248D63">
        <w:rPr>
          <w:b w:val="0"/>
          <w:bCs w:val="0"/>
          <w:sz w:val="22"/>
          <w:szCs w:val="22"/>
          <w:u w:val="none"/>
        </w:rPr>
        <w:t xml:space="preserve"> Granola Bar)</w:t>
      </w:r>
    </w:p>
    <w:p w:rsidR="07EC8D5A" w:rsidP="0D03EB73" w:rsidRDefault="07EC8D5A" w14:paraId="71BF5D78" w14:textId="436B5263">
      <w:pPr>
        <w:jc w:val="left"/>
        <w:rPr>
          <w:b w:val="0"/>
          <w:bCs w:val="0"/>
          <w:sz w:val="22"/>
          <w:szCs w:val="22"/>
          <w:u w:val="none"/>
        </w:rPr>
      </w:pPr>
      <w:r w:rsidRPr="0D03EB73" w:rsidR="07EC8D5A">
        <w:rPr>
          <w:b w:val="0"/>
          <w:bCs w:val="0"/>
          <w:sz w:val="22"/>
          <w:szCs w:val="22"/>
          <w:u w:val="none"/>
        </w:rPr>
        <w:t>7.) Gloves</w:t>
      </w:r>
      <w:r w:rsidRPr="0D03EB73" w:rsidR="00661C10">
        <w:rPr>
          <w:b w:val="0"/>
          <w:bCs w:val="0"/>
          <w:sz w:val="22"/>
          <w:szCs w:val="22"/>
          <w:u w:val="none"/>
        </w:rPr>
        <w:t xml:space="preserve"> several pairs based on changing weather</w:t>
      </w:r>
    </w:p>
    <w:p w:rsidR="07EC8D5A" w:rsidP="0D03EB73" w:rsidRDefault="07EC8D5A" w14:paraId="6782346A" w14:textId="20C46A64">
      <w:pPr>
        <w:ind w:firstLine="720"/>
        <w:jc w:val="left"/>
        <w:rPr>
          <w:b w:val="0"/>
          <w:bCs w:val="0"/>
          <w:sz w:val="22"/>
          <w:szCs w:val="22"/>
          <w:u w:val="none"/>
        </w:rPr>
      </w:pPr>
      <w:r w:rsidRPr="0D03EB73" w:rsidR="07EC8D5A">
        <w:rPr>
          <w:b w:val="0"/>
          <w:bCs w:val="0"/>
          <w:sz w:val="22"/>
          <w:szCs w:val="22"/>
          <w:u w:val="none"/>
        </w:rPr>
        <w:t>8.) Headgear</w:t>
      </w:r>
      <w:r w:rsidRPr="0D03EB73" w:rsidR="07EC8D5A">
        <w:rPr>
          <w:b w:val="0"/>
          <w:bCs w:val="0"/>
          <w:sz w:val="22"/>
          <w:szCs w:val="22"/>
          <w:u w:val="none"/>
        </w:rPr>
        <w:t xml:space="preserve"> based on weather (Toque and Tilley)</w:t>
      </w:r>
    </w:p>
    <w:p w:rsidR="75B07B83" w:rsidP="0D03EB73" w:rsidRDefault="75B07B83" w14:paraId="5E384422" w14:textId="13265AEA">
      <w:pPr>
        <w:ind w:firstLine="720"/>
        <w:jc w:val="left"/>
        <w:rPr>
          <w:b w:val="0"/>
          <w:bCs w:val="0"/>
          <w:sz w:val="22"/>
          <w:szCs w:val="22"/>
          <w:u w:val="none"/>
        </w:rPr>
      </w:pPr>
      <w:r w:rsidRPr="0D03EB73" w:rsidR="75B07B83">
        <w:rPr>
          <w:b w:val="0"/>
          <w:bCs w:val="0"/>
          <w:sz w:val="22"/>
          <w:szCs w:val="22"/>
          <w:u w:val="none"/>
        </w:rPr>
        <w:t>9.)</w:t>
      </w:r>
      <w:r w:rsidRPr="0D03EB73" w:rsidR="132AB557">
        <w:rPr>
          <w:b w:val="0"/>
          <w:bCs w:val="0"/>
          <w:sz w:val="22"/>
          <w:szCs w:val="22"/>
          <w:u w:val="none"/>
        </w:rPr>
        <w:t xml:space="preserve"> Extra Socks (several Pairs)</w:t>
      </w:r>
      <w:r>
        <w:tab/>
      </w:r>
    </w:p>
    <w:p w:rsidR="36F242B1" w:rsidP="0D03EB73" w:rsidRDefault="36F242B1" w14:paraId="2AD7B71D" w14:textId="7E4A59D3">
      <w:pPr>
        <w:pStyle w:val="ListParagraph"/>
        <w:numPr>
          <w:ilvl w:val="1"/>
          <w:numId w:val="2"/>
        </w:numPr>
        <w:spacing w:line="276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0D03EB73" w:rsidR="36F242B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0830 Arrival at Mag</w:t>
      </w:r>
      <w:r w:rsidRPr="0D03EB73" w:rsidR="1AB81B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o</w:t>
      </w:r>
      <w:r w:rsidRPr="0D03EB73" w:rsidR="36F242B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o’s Landing Parking lot (Shown on Map)</w:t>
      </w:r>
    </w:p>
    <w:p w:rsidR="07EC8D5A" w:rsidP="0D03EB73" w:rsidRDefault="07EC8D5A" w14:paraId="1D47AFC8" w14:textId="47AF9F19">
      <w:pPr>
        <w:pStyle w:val="ListParagraph"/>
        <w:numPr>
          <w:ilvl w:val="1"/>
          <w:numId w:val="2"/>
        </w:numPr>
        <w:spacing w:line="276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0D03EB73" w:rsidR="07EC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0830 – 0900: </w:t>
      </w:r>
      <w:r w:rsidRPr="0D03EB73" w:rsidR="6E3E931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S</w:t>
      </w:r>
      <w:r w:rsidRPr="0D03EB73" w:rsidR="07EC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afety briefing</w:t>
      </w:r>
    </w:p>
    <w:p w:rsidR="07EC8D5A" w:rsidP="0D03EB73" w:rsidRDefault="07EC8D5A" w14:paraId="383E5106" w14:textId="691CF6B2">
      <w:pPr>
        <w:pStyle w:val="ListParagraph"/>
        <w:numPr>
          <w:ilvl w:val="1"/>
          <w:numId w:val="2"/>
        </w:numPr>
        <w:spacing w:line="276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0D03EB73" w:rsidR="07EC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0900-1130: Hike to base camp</w:t>
      </w:r>
    </w:p>
    <w:p w:rsidR="07EC8D5A" w:rsidP="0D03EB73" w:rsidRDefault="07EC8D5A" w14:paraId="1943D48F" w14:textId="30577A28">
      <w:pPr>
        <w:pStyle w:val="ListParagraph"/>
        <w:numPr>
          <w:ilvl w:val="1"/>
          <w:numId w:val="2"/>
        </w:numPr>
        <w:spacing w:line="276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0D03EB73" w:rsidR="07EC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1130-1200: Arrive at base camp</w:t>
      </w:r>
    </w:p>
    <w:p w:rsidR="07EC8D5A" w:rsidP="0D03EB73" w:rsidRDefault="07EC8D5A" w14:paraId="48E0D896" w14:textId="48B24F5A">
      <w:pPr>
        <w:pStyle w:val="ListParagraph"/>
        <w:numPr>
          <w:ilvl w:val="1"/>
          <w:numId w:val="2"/>
        </w:numPr>
        <w:spacing w:line="276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0D03EB73" w:rsidR="07EC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1200-1230: Lunch</w:t>
      </w:r>
    </w:p>
    <w:p w:rsidR="07EC8D5A" w:rsidP="0D03EB73" w:rsidRDefault="07EC8D5A" w14:paraId="3A309336" w14:textId="25153D4A">
      <w:pPr>
        <w:pStyle w:val="ListParagraph"/>
        <w:numPr>
          <w:ilvl w:val="1"/>
          <w:numId w:val="2"/>
        </w:numPr>
        <w:spacing w:line="276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0D03EB73" w:rsidR="07EC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1230-1500 Activates ran by Search and Rescue</w:t>
      </w:r>
    </w:p>
    <w:p w:rsidR="07EC8D5A" w:rsidP="0D03EB73" w:rsidRDefault="07EC8D5A" w14:paraId="45E9370B" w14:textId="244A21E7">
      <w:pPr>
        <w:pStyle w:val="ListParagraph"/>
        <w:numPr>
          <w:ilvl w:val="1"/>
          <w:numId w:val="2"/>
        </w:numPr>
        <w:spacing w:line="276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0D03EB73" w:rsidR="07EC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1500-1600 Hike to </w:t>
      </w:r>
      <w:r w:rsidRPr="0D03EB73" w:rsidR="275AC0F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Magoo’s</w:t>
      </w:r>
      <w:r w:rsidRPr="0D03EB73" w:rsidR="275AC0F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Landing</w:t>
      </w:r>
    </w:p>
    <w:p w:rsidR="07EC8D5A" w:rsidP="0D03EB73" w:rsidRDefault="07EC8D5A" w14:paraId="60FA2CEE" w14:textId="092E6D23">
      <w:pPr>
        <w:pStyle w:val="ListParagraph"/>
        <w:numPr>
          <w:ilvl w:val="1"/>
          <w:numId w:val="2"/>
        </w:numPr>
        <w:spacing w:line="276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0D03EB73" w:rsidR="07EC8D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>1600 – Debrief and dismissal</w:t>
      </w:r>
    </w:p>
    <w:p w:rsidR="0D03EB73" w:rsidP="0D03EB73" w:rsidRDefault="0D03EB73" w14:paraId="48FD16A3" w14:textId="61C62C28">
      <w:pPr>
        <w:jc w:val="left"/>
        <w:rPr>
          <w:b w:val="0"/>
          <w:bCs w:val="0"/>
          <w:sz w:val="24"/>
          <w:szCs w:val="24"/>
          <w:u w:val="none"/>
        </w:rPr>
      </w:pPr>
    </w:p>
    <w:p w:rsidR="0D03EB73" w:rsidP="0D03EB73" w:rsidRDefault="0D03EB73" w14:paraId="0114AD68" w14:textId="1CEC474F">
      <w:pPr>
        <w:jc w:val="left"/>
        <w:rPr>
          <w:b w:val="0"/>
          <w:bCs w:val="0"/>
          <w:sz w:val="24"/>
          <w:szCs w:val="24"/>
          <w:u w:val="none"/>
        </w:rPr>
      </w:pPr>
    </w:p>
    <w:p w:rsidR="6FB552CB" w:rsidP="0D03EB73" w:rsidRDefault="6FB552CB" w14:paraId="79716445" w14:textId="5981254A">
      <w:pPr>
        <w:pStyle w:val="Normal"/>
        <w:jc w:val="left"/>
      </w:pPr>
      <w:r w:rsidR="6FB552CB">
        <w:drawing>
          <wp:inline wp14:editId="2813940A" wp14:anchorId="6B2E4B80">
            <wp:extent cx="5943600" cy="3286125"/>
            <wp:effectExtent l="0" t="0" r="0" b="0"/>
            <wp:docPr id="65813962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58139626" name="Picture 658139626"/>
                    <pic:cNvPicPr/>
                  </pic:nvPicPr>
                  <pic:blipFill>
                    <a:blip xmlns:r="http://schemas.openxmlformats.org/officeDocument/2006/relationships" r:embed="rId11019879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F7F93A">
        <w:drawing>
          <wp:inline wp14:editId="7628E4A3" wp14:anchorId="36E61FEF">
            <wp:extent cx="5943600" cy="3667125"/>
            <wp:effectExtent l="0" t="0" r="0" b="0"/>
            <wp:docPr id="127384861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73848613" name="Picture 1273848613"/>
                    <pic:cNvPicPr/>
                  </pic:nvPicPr>
                  <pic:blipFill>
                    <a:blip xmlns:r="http://schemas.openxmlformats.org/officeDocument/2006/relationships" r:embed="rId5122969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4de02a7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1d3c91e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  <w:rPr>
        <w:rFonts w:hint="default" w:ascii="Calibri" w:hAnsi="Calibri"/>
      </w:r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1420B0"/>
    <w:rsid w:val="00661C10"/>
    <w:rsid w:val="07EC8D5A"/>
    <w:rsid w:val="099EAE63"/>
    <w:rsid w:val="09EF460B"/>
    <w:rsid w:val="0D03EB73"/>
    <w:rsid w:val="10F563D7"/>
    <w:rsid w:val="13248D63"/>
    <w:rsid w:val="132AB557"/>
    <w:rsid w:val="15DA402B"/>
    <w:rsid w:val="1A59617D"/>
    <w:rsid w:val="1AB81BAD"/>
    <w:rsid w:val="1BF7F93A"/>
    <w:rsid w:val="1E5D0A85"/>
    <w:rsid w:val="20E8F9D6"/>
    <w:rsid w:val="21CD04AC"/>
    <w:rsid w:val="275AC0F8"/>
    <w:rsid w:val="2F90CF3E"/>
    <w:rsid w:val="35CDD7E3"/>
    <w:rsid w:val="36896893"/>
    <w:rsid w:val="36F242B1"/>
    <w:rsid w:val="385C981D"/>
    <w:rsid w:val="3C3D19A8"/>
    <w:rsid w:val="432C9E50"/>
    <w:rsid w:val="441420B0"/>
    <w:rsid w:val="54BA9829"/>
    <w:rsid w:val="5C65F6EA"/>
    <w:rsid w:val="5C79CE24"/>
    <w:rsid w:val="630761B8"/>
    <w:rsid w:val="6B1DDDCC"/>
    <w:rsid w:val="6DDE7C5A"/>
    <w:rsid w:val="6E3E931A"/>
    <w:rsid w:val="6FB552CB"/>
    <w:rsid w:val="75B07B83"/>
    <w:rsid w:val="7CF9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F61C3"/>
  <w15:chartTrackingRefBased/>
  <w15:docId w15:val="{FFCE79F1-7A68-47FC-9F75-6AA3039EFB2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0D03EB73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101987965" /><Relationship Type="http://schemas.openxmlformats.org/officeDocument/2006/relationships/image" Target="/media/image2.png" Id="rId512296910" /><Relationship Type="http://schemas.openxmlformats.org/officeDocument/2006/relationships/numbering" Target="numbering.xml" Id="R4b2e656f2bc34f1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2026-04-15T02:05:53.3738571Z</dcterms:created>
  <dcterms:modified xsi:type="dcterms:W3CDTF">2026-04-15T02:25:23.8737402Z</dcterms:modified>
  <dc:creator>Vogelesang CI JN</dc:creator>
  <lastModifiedBy>Vogelesang CI JN</lastModifiedBy>
</coreProperties>
</file>